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495BB" w14:textId="77777777" w:rsidR="004A5B8C" w:rsidRPr="00656962" w:rsidRDefault="004A5B8C" w:rsidP="004A5B8C">
      <w:pPr>
        <w:jc w:val="center"/>
        <w:rPr>
          <w:b/>
          <w:bCs/>
          <w:sz w:val="32"/>
          <w:szCs w:val="32"/>
        </w:rPr>
      </w:pPr>
      <w:r w:rsidRPr="00656962">
        <w:rPr>
          <w:b/>
          <w:bCs/>
          <w:sz w:val="32"/>
          <w:szCs w:val="32"/>
        </w:rPr>
        <w:t>Employee Information Correction Form (Payroll Records)</w:t>
      </w:r>
    </w:p>
    <w:p w14:paraId="78F0CB58" w14:textId="6838F18D" w:rsidR="004A5B8C" w:rsidRPr="004A5B8C" w:rsidRDefault="00656962" w:rsidP="004A5B8C">
      <w:r w:rsidRPr="00656962">
        <w:rPr>
          <w:b/>
          <w:bCs/>
          <w:sz w:val="28"/>
          <w:szCs w:val="28"/>
        </w:rPr>
        <w:t>[</w:t>
      </w:r>
      <w:r w:rsidR="004A5B8C" w:rsidRPr="00656962">
        <w:rPr>
          <w:b/>
          <w:bCs/>
          <w:sz w:val="28"/>
          <w:szCs w:val="28"/>
        </w:rPr>
        <w:t>Company Name</w:t>
      </w:r>
      <w:r w:rsidRPr="00656962">
        <w:rPr>
          <w:b/>
          <w:bCs/>
          <w:sz w:val="28"/>
          <w:szCs w:val="28"/>
        </w:rPr>
        <w:t>]</w:t>
      </w:r>
      <w:r>
        <w:rPr>
          <w:b/>
          <w:bCs/>
        </w:rPr>
        <w:br/>
      </w:r>
      <w:r w:rsidRPr="00656962">
        <w:rPr>
          <w:b/>
          <w:bCs/>
          <w:sz w:val="26"/>
          <w:szCs w:val="26"/>
        </w:rPr>
        <w:t>[</w:t>
      </w:r>
      <w:r w:rsidR="004A5B8C" w:rsidRPr="00656962">
        <w:rPr>
          <w:b/>
          <w:bCs/>
          <w:sz w:val="26"/>
          <w:szCs w:val="26"/>
        </w:rPr>
        <w:t>Department</w:t>
      </w:r>
      <w:r w:rsidRPr="00656962">
        <w:rPr>
          <w:b/>
          <w:bCs/>
          <w:sz w:val="26"/>
          <w:szCs w:val="26"/>
        </w:rPr>
        <w:t>]</w:t>
      </w:r>
      <w:r>
        <w:rPr>
          <w:b/>
          <w:bCs/>
        </w:rPr>
        <w:br/>
        <w:t>[</w:t>
      </w:r>
      <w:r w:rsidR="004A5B8C" w:rsidRPr="004A5B8C">
        <w:rPr>
          <w:b/>
          <w:bCs/>
        </w:rPr>
        <w:t>Date</w:t>
      </w:r>
      <w:r>
        <w:rPr>
          <w:b/>
          <w:bCs/>
        </w:rPr>
        <w:t>]</w:t>
      </w:r>
    </w:p>
    <w:p w14:paraId="48B5F9D0" w14:textId="77777777" w:rsidR="004A5B8C" w:rsidRPr="004A5B8C" w:rsidRDefault="004A5B8C" w:rsidP="004A5B8C">
      <w:r w:rsidRPr="004A5B8C">
        <w:pict w14:anchorId="58A2651C">
          <v:rect id="_x0000_i1061" style="width:0;height:1.5pt" o:hralign="center" o:hrstd="t" o:hr="t" fillcolor="#a0a0a0" stroked="f"/>
        </w:pict>
      </w:r>
    </w:p>
    <w:p w14:paraId="083D6A5F" w14:textId="77777777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t>1. Employee Details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2372"/>
        <w:gridCol w:w="2373"/>
        <w:gridCol w:w="2373"/>
      </w:tblGrid>
      <w:tr w:rsidR="00656962" w14:paraId="34ECEF06" w14:textId="77777777" w:rsidTr="00D71145">
        <w:trPr>
          <w:trHeight w:val="454"/>
        </w:trPr>
        <w:tc>
          <w:tcPr>
            <w:tcW w:w="2372" w:type="dxa"/>
            <w:vAlign w:val="center"/>
          </w:tcPr>
          <w:p w14:paraId="72D64AED" w14:textId="69EA61DE" w:rsidR="00656962" w:rsidRDefault="00656962" w:rsidP="00656962">
            <w:r>
              <w:t>Employee Name:</w:t>
            </w:r>
          </w:p>
        </w:tc>
        <w:tc>
          <w:tcPr>
            <w:tcW w:w="7118" w:type="dxa"/>
            <w:gridSpan w:val="3"/>
            <w:vAlign w:val="center"/>
          </w:tcPr>
          <w:p w14:paraId="2BCEBB1C" w14:textId="77777777" w:rsidR="00656962" w:rsidRDefault="00656962" w:rsidP="00656962"/>
        </w:tc>
      </w:tr>
      <w:tr w:rsidR="00656962" w14:paraId="05EE85F8" w14:textId="77777777" w:rsidTr="00656962">
        <w:trPr>
          <w:trHeight w:val="454"/>
        </w:trPr>
        <w:tc>
          <w:tcPr>
            <w:tcW w:w="2372" w:type="dxa"/>
            <w:vAlign w:val="center"/>
          </w:tcPr>
          <w:p w14:paraId="009A8875" w14:textId="4D0360D9" w:rsidR="00656962" w:rsidRDefault="00656962" w:rsidP="00656962">
            <w:r>
              <w:t>Employee ID:</w:t>
            </w:r>
          </w:p>
        </w:tc>
        <w:tc>
          <w:tcPr>
            <w:tcW w:w="2372" w:type="dxa"/>
            <w:vAlign w:val="center"/>
          </w:tcPr>
          <w:p w14:paraId="4371AAB9" w14:textId="77777777" w:rsidR="00656962" w:rsidRDefault="00656962" w:rsidP="00656962"/>
        </w:tc>
        <w:tc>
          <w:tcPr>
            <w:tcW w:w="2373" w:type="dxa"/>
            <w:vAlign w:val="center"/>
          </w:tcPr>
          <w:p w14:paraId="7AAF5A37" w14:textId="68D52D9B" w:rsidR="00656962" w:rsidRDefault="00656962" w:rsidP="00656962">
            <w:r>
              <w:t>Designation:</w:t>
            </w:r>
          </w:p>
        </w:tc>
        <w:tc>
          <w:tcPr>
            <w:tcW w:w="2373" w:type="dxa"/>
            <w:vAlign w:val="center"/>
          </w:tcPr>
          <w:p w14:paraId="3424E193" w14:textId="77777777" w:rsidR="00656962" w:rsidRDefault="00656962" w:rsidP="00656962"/>
        </w:tc>
      </w:tr>
      <w:tr w:rsidR="00656962" w14:paraId="08BFFCAC" w14:textId="77777777" w:rsidTr="00656962">
        <w:trPr>
          <w:trHeight w:val="454"/>
        </w:trPr>
        <w:tc>
          <w:tcPr>
            <w:tcW w:w="2372" w:type="dxa"/>
            <w:vAlign w:val="center"/>
          </w:tcPr>
          <w:p w14:paraId="4DD54CC2" w14:textId="26EEF72A" w:rsidR="00656962" w:rsidRDefault="00656962" w:rsidP="00656962">
            <w:r>
              <w:t>Department:</w:t>
            </w:r>
          </w:p>
        </w:tc>
        <w:tc>
          <w:tcPr>
            <w:tcW w:w="2372" w:type="dxa"/>
            <w:vAlign w:val="center"/>
          </w:tcPr>
          <w:p w14:paraId="0AEE8E04" w14:textId="77777777" w:rsidR="00656962" w:rsidRDefault="00656962" w:rsidP="00656962"/>
        </w:tc>
        <w:tc>
          <w:tcPr>
            <w:tcW w:w="2373" w:type="dxa"/>
            <w:vAlign w:val="center"/>
          </w:tcPr>
          <w:p w14:paraId="7CCAD344" w14:textId="7A6A0E84" w:rsidR="00656962" w:rsidRDefault="00656962" w:rsidP="00656962">
            <w:r>
              <w:t>Contact Number:</w:t>
            </w:r>
          </w:p>
        </w:tc>
        <w:tc>
          <w:tcPr>
            <w:tcW w:w="2373" w:type="dxa"/>
            <w:vAlign w:val="center"/>
          </w:tcPr>
          <w:p w14:paraId="0C17D12A" w14:textId="77777777" w:rsidR="00656962" w:rsidRDefault="00656962" w:rsidP="00656962"/>
        </w:tc>
      </w:tr>
      <w:tr w:rsidR="00656962" w14:paraId="025C7D2B" w14:textId="77777777" w:rsidTr="0002367E">
        <w:trPr>
          <w:trHeight w:val="454"/>
        </w:trPr>
        <w:tc>
          <w:tcPr>
            <w:tcW w:w="2372" w:type="dxa"/>
            <w:vAlign w:val="center"/>
          </w:tcPr>
          <w:p w14:paraId="4836F02D" w14:textId="2C6267B4" w:rsidR="00656962" w:rsidRDefault="00656962" w:rsidP="00656962">
            <w:r>
              <w:t>Email Address:</w:t>
            </w:r>
          </w:p>
        </w:tc>
        <w:tc>
          <w:tcPr>
            <w:tcW w:w="7118" w:type="dxa"/>
            <w:gridSpan w:val="3"/>
            <w:vAlign w:val="center"/>
          </w:tcPr>
          <w:p w14:paraId="453E4EA9" w14:textId="77777777" w:rsidR="00656962" w:rsidRDefault="00656962" w:rsidP="00656962"/>
        </w:tc>
      </w:tr>
    </w:tbl>
    <w:p w14:paraId="17D94C9E" w14:textId="77777777" w:rsidR="00656962" w:rsidRDefault="00656962" w:rsidP="004A5B8C">
      <w:pPr>
        <w:rPr>
          <w:b/>
          <w:bCs/>
        </w:rPr>
      </w:pPr>
    </w:p>
    <w:p w14:paraId="286EDEAC" w14:textId="113776E8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t>2. Incorrect Information (As Per Current Records)</w:t>
      </w:r>
    </w:p>
    <w:p w14:paraId="40612A9A" w14:textId="77777777" w:rsidR="004A5B8C" w:rsidRPr="004A5B8C" w:rsidRDefault="004A5B8C" w:rsidP="004A5B8C">
      <w:r w:rsidRPr="004A5B8C">
        <w:t>Please mention the details that are currently incorrect in the payroll system: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7118"/>
      </w:tblGrid>
      <w:tr w:rsidR="00656962" w14:paraId="46A571C3" w14:textId="77777777" w:rsidTr="00AD796F">
        <w:trPr>
          <w:trHeight w:val="454"/>
        </w:trPr>
        <w:tc>
          <w:tcPr>
            <w:tcW w:w="2372" w:type="dxa"/>
            <w:vAlign w:val="center"/>
          </w:tcPr>
          <w:p w14:paraId="5BE632A8" w14:textId="3D848080" w:rsidR="00656962" w:rsidRDefault="00656962" w:rsidP="00C0537C">
            <w:r>
              <w:t>Field/Record Type:</w:t>
            </w:r>
          </w:p>
        </w:tc>
        <w:tc>
          <w:tcPr>
            <w:tcW w:w="7118" w:type="dxa"/>
            <w:vAlign w:val="center"/>
          </w:tcPr>
          <w:p w14:paraId="59D11F2A" w14:textId="77777777" w:rsidR="00656962" w:rsidRDefault="00656962" w:rsidP="00C0537C"/>
        </w:tc>
      </w:tr>
      <w:tr w:rsidR="00656962" w14:paraId="33CCBBF1" w14:textId="77777777" w:rsidTr="00F57C39">
        <w:trPr>
          <w:trHeight w:val="454"/>
        </w:trPr>
        <w:tc>
          <w:tcPr>
            <w:tcW w:w="2372" w:type="dxa"/>
            <w:vAlign w:val="center"/>
          </w:tcPr>
          <w:p w14:paraId="6B3340E7" w14:textId="0B7C08AD" w:rsidR="00656962" w:rsidRDefault="00656962" w:rsidP="00C0537C">
            <w:r>
              <w:t>Existing Information:</w:t>
            </w:r>
          </w:p>
        </w:tc>
        <w:tc>
          <w:tcPr>
            <w:tcW w:w="7118" w:type="dxa"/>
            <w:vAlign w:val="center"/>
          </w:tcPr>
          <w:p w14:paraId="75A0C5AF" w14:textId="77777777" w:rsidR="00656962" w:rsidRDefault="00656962" w:rsidP="00C0537C"/>
        </w:tc>
      </w:tr>
      <w:tr w:rsidR="00656962" w14:paraId="759F88CE" w14:textId="77777777" w:rsidTr="00854B6B">
        <w:trPr>
          <w:trHeight w:val="454"/>
        </w:trPr>
        <w:tc>
          <w:tcPr>
            <w:tcW w:w="2372" w:type="dxa"/>
            <w:vMerge w:val="restart"/>
            <w:vAlign w:val="center"/>
          </w:tcPr>
          <w:p w14:paraId="1557BBC2" w14:textId="4E59147D" w:rsidR="00656962" w:rsidRDefault="00656962" w:rsidP="00656962">
            <w:r>
              <w:t>Reason for Correction:</w:t>
            </w:r>
          </w:p>
        </w:tc>
        <w:tc>
          <w:tcPr>
            <w:tcW w:w="7118" w:type="dxa"/>
            <w:vAlign w:val="center"/>
          </w:tcPr>
          <w:p w14:paraId="7DF330AE" w14:textId="77777777" w:rsidR="00656962" w:rsidRDefault="00656962" w:rsidP="00656962"/>
        </w:tc>
      </w:tr>
      <w:tr w:rsidR="00656962" w14:paraId="38BD5C37" w14:textId="77777777" w:rsidTr="00854B6B">
        <w:trPr>
          <w:trHeight w:val="454"/>
        </w:trPr>
        <w:tc>
          <w:tcPr>
            <w:tcW w:w="2372" w:type="dxa"/>
            <w:vMerge/>
            <w:vAlign w:val="center"/>
          </w:tcPr>
          <w:p w14:paraId="3FA0B458" w14:textId="77777777" w:rsidR="00656962" w:rsidRDefault="00656962" w:rsidP="00656962"/>
        </w:tc>
        <w:tc>
          <w:tcPr>
            <w:tcW w:w="7118" w:type="dxa"/>
            <w:vAlign w:val="center"/>
          </w:tcPr>
          <w:p w14:paraId="13337933" w14:textId="77777777" w:rsidR="00656962" w:rsidRDefault="00656962" w:rsidP="00656962"/>
        </w:tc>
      </w:tr>
    </w:tbl>
    <w:p w14:paraId="3BF8A589" w14:textId="77777777" w:rsidR="00656962" w:rsidRDefault="00656962" w:rsidP="00656962"/>
    <w:p w14:paraId="22AC5077" w14:textId="77777777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t>3. Correct Information</w:t>
      </w:r>
    </w:p>
    <w:p w14:paraId="47979D34" w14:textId="77777777" w:rsidR="004A5B8C" w:rsidRDefault="004A5B8C" w:rsidP="004A5B8C">
      <w:r w:rsidRPr="004A5B8C">
        <w:t>Provide the accurate details that should be updated: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7118"/>
      </w:tblGrid>
      <w:tr w:rsidR="00656962" w14:paraId="6C7E3D24" w14:textId="77777777" w:rsidTr="00C0537C">
        <w:trPr>
          <w:trHeight w:val="454"/>
        </w:trPr>
        <w:tc>
          <w:tcPr>
            <w:tcW w:w="2372" w:type="dxa"/>
            <w:vMerge w:val="restart"/>
            <w:vAlign w:val="center"/>
          </w:tcPr>
          <w:p w14:paraId="3F613265" w14:textId="13530CD7" w:rsidR="00656962" w:rsidRDefault="00656962" w:rsidP="00C0537C">
            <w:r>
              <w:t>Updated Information:</w:t>
            </w:r>
          </w:p>
        </w:tc>
        <w:tc>
          <w:tcPr>
            <w:tcW w:w="7118" w:type="dxa"/>
            <w:vAlign w:val="center"/>
          </w:tcPr>
          <w:p w14:paraId="0ED71646" w14:textId="77777777" w:rsidR="00656962" w:rsidRDefault="00656962" w:rsidP="00C0537C"/>
        </w:tc>
      </w:tr>
      <w:tr w:rsidR="00656962" w14:paraId="5676F759" w14:textId="77777777" w:rsidTr="00C0537C">
        <w:trPr>
          <w:trHeight w:val="454"/>
        </w:trPr>
        <w:tc>
          <w:tcPr>
            <w:tcW w:w="2372" w:type="dxa"/>
            <w:vMerge/>
            <w:vAlign w:val="center"/>
          </w:tcPr>
          <w:p w14:paraId="63268315" w14:textId="77777777" w:rsidR="00656962" w:rsidRDefault="00656962" w:rsidP="00C0537C"/>
        </w:tc>
        <w:tc>
          <w:tcPr>
            <w:tcW w:w="7118" w:type="dxa"/>
            <w:vAlign w:val="center"/>
          </w:tcPr>
          <w:p w14:paraId="577FA201" w14:textId="77777777" w:rsidR="00656962" w:rsidRDefault="00656962" w:rsidP="00C0537C"/>
        </w:tc>
      </w:tr>
      <w:tr w:rsidR="00656962" w14:paraId="308225A4" w14:textId="77777777" w:rsidTr="00C0537C">
        <w:trPr>
          <w:trHeight w:val="454"/>
        </w:trPr>
        <w:tc>
          <w:tcPr>
            <w:tcW w:w="2372" w:type="dxa"/>
            <w:vAlign w:val="center"/>
          </w:tcPr>
          <w:p w14:paraId="6D758797" w14:textId="7ED4999A" w:rsidR="00656962" w:rsidRDefault="00656962" w:rsidP="00C0537C">
            <w:r>
              <w:t>Effective From:</w:t>
            </w:r>
          </w:p>
        </w:tc>
        <w:tc>
          <w:tcPr>
            <w:tcW w:w="7118" w:type="dxa"/>
            <w:vAlign w:val="center"/>
          </w:tcPr>
          <w:p w14:paraId="50DFB07A" w14:textId="6E893DA5" w:rsidR="00656962" w:rsidRDefault="00656962" w:rsidP="00C0537C">
            <w:r>
              <w:t>(Date/Payroll Month)</w:t>
            </w:r>
          </w:p>
        </w:tc>
      </w:tr>
    </w:tbl>
    <w:p w14:paraId="4A826B4D" w14:textId="77777777" w:rsidR="004A5B8C" w:rsidRPr="004A5B8C" w:rsidRDefault="004A5B8C" w:rsidP="004A5B8C">
      <w:r w:rsidRPr="004A5B8C">
        <w:pict w14:anchorId="2D7C0021">
          <v:rect id="_x0000_i1064" style="width:0;height:1.5pt" o:hralign="center" o:hrstd="t" o:hr="t" fillcolor="#a0a0a0" stroked="f"/>
        </w:pict>
      </w:r>
    </w:p>
    <w:p w14:paraId="085B479C" w14:textId="77777777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t>4. Supporting Documents (if any)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2372"/>
        <w:gridCol w:w="2373"/>
        <w:gridCol w:w="2373"/>
      </w:tblGrid>
      <w:tr w:rsidR="00656962" w14:paraId="14B235FA" w14:textId="77777777" w:rsidTr="00C0537C">
        <w:trPr>
          <w:trHeight w:val="454"/>
        </w:trPr>
        <w:tc>
          <w:tcPr>
            <w:tcW w:w="2372" w:type="dxa"/>
            <w:vAlign w:val="center"/>
          </w:tcPr>
          <w:p w14:paraId="77040482" w14:textId="426D7103" w:rsidR="00656962" w:rsidRDefault="00656962" w:rsidP="00C0537C">
            <w:r w:rsidRPr="004A5B8C">
              <w:rPr>
                <w:rFonts w:ascii="Segoe UI Symbol" w:hAnsi="Segoe UI Symbol" w:cs="Segoe UI Symbol"/>
              </w:rPr>
              <w:t>☐</w:t>
            </w:r>
            <w:r w:rsidRPr="004A5B8C">
              <w:t xml:space="preserve"> CNIC Copy</w:t>
            </w:r>
          </w:p>
        </w:tc>
        <w:tc>
          <w:tcPr>
            <w:tcW w:w="2372" w:type="dxa"/>
            <w:vAlign w:val="center"/>
          </w:tcPr>
          <w:p w14:paraId="702DF69F" w14:textId="50F7A4CA" w:rsidR="00656962" w:rsidRDefault="00656962" w:rsidP="00C0537C">
            <w:r w:rsidRPr="004A5B8C">
              <w:rPr>
                <w:rFonts w:ascii="Segoe UI Symbol" w:hAnsi="Segoe UI Symbol" w:cs="Segoe UI Symbol"/>
              </w:rPr>
              <w:t>☐</w:t>
            </w:r>
            <w:r w:rsidRPr="004A5B8C">
              <w:t xml:space="preserve"> Bank Account Proof</w:t>
            </w:r>
          </w:p>
        </w:tc>
        <w:tc>
          <w:tcPr>
            <w:tcW w:w="2373" w:type="dxa"/>
            <w:vAlign w:val="center"/>
          </w:tcPr>
          <w:p w14:paraId="2E5B144B" w14:textId="532ACFCC" w:rsidR="00656962" w:rsidRDefault="00656962" w:rsidP="00C0537C">
            <w:r w:rsidRPr="004A5B8C">
              <w:rPr>
                <w:rFonts w:ascii="Segoe UI Symbol" w:hAnsi="Segoe UI Symbol" w:cs="Segoe UI Symbol"/>
              </w:rPr>
              <w:t>☐</w:t>
            </w:r>
            <w:r w:rsidRPr="004A5B8C">
              <w:t xml:space="preserve"> Appointment Letter</w:t>
            </w:r>
          </w:p>
        </w:tc>
        <w:tc>
          <w:tcPr>
            <w:tcW w:w="2373" w:type="dxa"/>
            <w:vAlign w:val="center"/>
          </w:tcPr>
          <w:p w14:paraId="772655B0" w14:textId="0A6AD4D7" w:rsidR="00656962" w:rsidRDefault="00656962" w:rsidP="00C0537C">
            <w:r w:rsidRPr="004A5B8C">
              <w:rPr>
                <w:rFonts w:ascii="Segoe UI Symbol" w:hAnsi="Segoe UI Symbol" w:cs="Segoe UI Symbol"/>
              </w:rPr>
              <w:t>☐</w:t>
            </w:r>
            <w:r w:rsidRPr="004A5B8C">
              <w:t xml:space="preserve"> Other:</w:t>
            </w:r>
          </w:p>
        </w:tc>
      </w:tr>
    </w:tbl>
    <w:p w14:paraId="409A0B30" w14:textId="77777777" w:rsidR="004A5B8C" w:rsidRPr="004A5B8C" w:rsidRDefault="004A5B8C" w:rsidP="004A5B8C">
      <w:r w:rsidRPr="004A5B8C">
        <w:pict w14:anchorId="091DBBCC">
          <v:rect id="_x0000_i1065" style="width:0;height:1.5pt" o:hralign="center" o:hrstd="t" o:hr="t" fillcolor="#a0a0a0" stroked="f"/>
        </w:pict>
      </w:r>
    </w:p>
    <w:p w14:paraId="70AC16A3" w14:textId="77777777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lastRenderedPageBreak/>
        <w:t>5. Employee Declaration</w:t>
      </w:r>
    </w:p>
    <w:p w14:paraId="14ED6221" w14:textId="77777777" w:rsidR="004A5B8C" w:rsidRPr="004A5B8C" w:rsidRDefault="004A5B8C" w:rsidP="004A5B8C">
      <w:r w:rsidRPr="004A5B8C">
        <w:t>I hereby confirm that the above information is correct to the best of my knowledge and request the HR/Payroll department to update my records accordingly.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2372"/>
        <w:gridCol w:w="2373"/>
        <w:gridCol w:w="2373"/>
      </w:tblGrid>
      <w:tr w:rsidR="00656962" w14:paraId="7A6B1881" w14:textId="77777777" w:rsidTr="00C0537C">
        <w:trPr>
          <w:trHeight w:val="454"/>
        </w:trPr>
        <w:tc>
          <w:tcPr>
            <w:tcW w:w="2372" w:type="dxa"/>
            <w:vAlign w:val="center"/>
          </w:tcPr>
          <w:p w14:paraId="6D02EE80" w14:textId="7706BCD4" w:rsidR="00656962" w:rsidRDefault="00656962" w:rsidP="00C0537C">
            <w:r w:rsidRPr="004A5B8C">
              <w:rPr>
                <w:b/>
                <w:bCs/>
              </w:rPr>
              <w:t>Employee Signature:</w:t>
            </w:r>
          </w:p>
        </w:tc>
        <w:tc>
          <w:tcPr>
            <w:tcW w:w="2372" w:type="dxa"/>
            <w:vAlign w:val="center"/>
          </w:tcPr>
          <w:p w14:paraId="24849738" w14:textId="77777777" w:rsidR="00656962" w:rsidRDefault="00656962" w:rsidP="00C0537C"/>
        </w:tc>
        <w:tc>
          <w:tcPr>
            <w:tcW w:w="2373" w:type="dxa"/>
            <w:vAlign w:val="center"/>
          </w:tcPr>
          <w:p w14:paraId="0DA9F66B" w14:textId="7E25D83A" w:rsidR="00656962" w:rsidRDefault="00656962" w:rsidP="00C0537C">
            <w:r w:rsidRPr="004A5B8C">
              <w:rPr>
                <w:b/>
                <w:bCs/>
              </w:rPr>
              <w:t>Date:</w:t>
            </w:r>
          </w:p>
        </w:tc>
        <w:tc>
          <w:tcPr>
            <w:tcW w:w="2373" w:type="dxa"/>
            <w:vAlign w:val="center"/>
          </w:tcPr>
          <w:p w14:paraId="4C5F2DC1" w14:textId="77777777" w:rsidR="00656962" w:rsidRDefault="00656962" w:rsidP="00C0537C"/>
        </w:tc>
      </w:tr>
    </w:tbl>
    <w:p w14:paraId="5E487850" w14:textId="77777777" w:rsidR="004A5B8C" w:rsidRPr="004A5B8C" w:rsidRDefault="004A5B8C" w:rsidP="004A5B8C">
      <w:r w:rsidRPr="004A5B8C">
        <w:pict w14:anchorId="54BA315D">
          <v:rect id="_x0000_i1066" style="width:0;height:1.5pt" o:hralign="center" o:hrstd="t" o:hr="t" fillcolor="#a0a0a0" stroked="f"/>
        </w:pict>
      </w:r>
    </w:p>
    <w:p w14:paraId="1D3C7D97" w14:textId="77777777" w:rsidR="004A5B8C" w:rsidRPr="004A5B8C" w:rsidRDefault="004A5B8C" w:rsidP="004A5B8C">
      <w:pPr>
        <w:rPr>
          <w:b/>
          <w:bCs/>
        </w:rPr>
      </w:pPr>
      <w:r w:rsidRPr="004A5B8C">
        <w:rPr>
          <w:b/>
          <w:bCs/>
        </w:rPr>
        <w:t>6. Approval Section (For Office Use Only)</w:t>
      </w:r>
    </w:p>
    <w:tbl>
      <w:tblPr>
        <w:tblStyle w:val="TableGrid"/>
        <w:tblW w:w="94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72"/>
        <w:gridCol w:w="2372"/>
        <w:gridCol w:w="2373"/>
        <w:gridCol w:w="2373"/>
      </w:tblGrid>
      <w:tr w:rsidR="00656962" w14:paraId="1528FAA1" w14:textId="77777777" w:rsidTr="00503284">
        <w:trPr>
          <w:trHeight w:val="454"/>
        </w:trPr>
        <w:tc>
          <w:tcPr>
            <w:tcW w:w="2372" w:type="dxa"/>
            <w:vAlign w:val="center"/>
          </w:tcPr>
          <w:p w14:paraId="51442720" w14:textId="133CC0AD" w:rsidR="00656962" w:rsidRDefault="00656962" w:rsidP="00C0537C">
            <w:r w:rsidRPr="004A5B8C">
              <w:t>Verified by (HR Officer):</w:t>
            </w:r>
          </w:p>
        </w:tc>
        <w:tc>
          <w:tcPr>
            <w:tcW w:w="7118" w:type="dxa"/>
            <w:gridSpan w:val="3"/>
            <w:vAlign w:val="center"/>
          </w:tcPr>
          <w:p w14:paraId="5636F384" w14:textId="77777777" w:rsidR="00656962" w:rsidRDefault="00656962" w:rsidP="00C0537C"/>
        </w:tc>
      </w:tr>
      <w:tr w:rsidR="00656962" w14:paraId="4D5C0D6A" w14:textId="77777777" w:rsidTr="00C0537C">
        <w:trPr>
          <w:trHeight w:val="454"/>
        </w:trPr>
        <w:tc>
          <w:tcPr>
            <w:tcW w:w="2372" w:type="dxa"/>
            <w:vAlign w:val="center"/>
          </w:tcPr>
          <w:p w14:paraId="32F094BB" w14:textId="36AEF237" w:rsidR="00656962" w:rsidRPr="004A5B8C" w:rsidRDefault="00656962" w:rsidP="00C0537C">
            <w:r w:rsidRPr="004A5B8C">
              <w:t>Remarks:</w:t>
            </w:r>
          </w:p>
        </w:tc>
        <w:tc>
          <w:tcPr>
            <w:tcW w:w="2372" w:type="dxa"/>
            <w:vAlign w:val="center"/>
          </w:tcPr>
          <w:p w14:paraId="5286978F" w14:textId="77777777" w:rsidR="00656962" w:rsidRDefault="00656962" w:rsidP="00C0537C"/>
        </w:tc>
        <w:tc>
          <w:tcPr>
            <w:tcW w:w="2373" w:type="dxa"/>
            <w:vAlign w:val="center"/>
          </w:tcPr>
          <w:p w14:paraId="107129AF" w14:textId="77777777" w:rsidR="00656962" w:rsidRDefault="00656962" w:rsidP="00C0537C"/>
        </w:tc>
        <w:tc>
          <w:tcPr>
            <w:tcW w:w="2373" w:type="dxa"/>
            <w:vAlign w:val="center"/>
          </w:tcPr>
          <w:p w14:paraId="6058E528" w14:textId="77777777" w:rsidR="00656962" w:rsidRDefault="00656962" w:rsidP="00C0537C"/>
        </w:tc>
      </w:tr>
      <w:tr w:rsidR="00656962" w14:paraId="739D87B9" w14:textId="77777777" w:rsidTr="00C0537C">
        <w:trPr>
          <w:trHeight w:val="454"/>
        </w:trPr>
        <w:tc>
          <w:tcPr>
            <w:tcW w:w="2372" w:type="dxa"/>
            <w:vAlign w:val="center"/>
          </w:tcPr>
          <w:p w14:paraId="6E8E67DB" w14:textId="7D6CACCE" w:rsidR="00656962" w:rsidRPr="004A5B8C" w:rsidRDefault="00656962" w:rsidP="00C0537C">
            <w:r w:rsidRPr="004A5B8C">
              <w:t>Approved / Not Approved:</w:t>
            </w:r>
          </w:p>
        </w:tc>
        <w:tc>
          <w:tcPr>
            <w:tcW w:w="2372" w:type="dxa"/>
            <w:vAlign w:val="center"/>
          </w:tcPr>
          <w:p w14:paraId="6833254E" w14:textId="77777777" w:rsidR="00656962" w:rsidRDefault="00656962" w:rsidP="00C0537C"/>
        </w:tc>
        <w:tc>
          <w:tcPr>
            <w:tcW w:w="2373" w:type="dxa"/>
            <w:vAlign w:val="center"/>
          </w:tcPr>
          <w:p w14:paraId="0D2B1F25" w14:textId="29245014" w:rsidR="00656962" w:rsidRDefault="00656962" w:rsidP="00C0537C">
            <w:r w:rsidRPr="004A5B8C">
              <w:t>Authorized Signature:</w:t>
            </w:r>
          </w:p>
        </w:tc>
        <w:tc>
          <w:tcPr>
            <w:tcW w:w="2373" w:type="dxa"/>
            <w:vAlign w:val="center"/>
          </w:tcPr>
          <w:p w14:paraId="4A5680F1" w14:textId="77777777" w:rsidR="00656962" w:rsidRDefault="00656962" w:rsidP="00C0537C"/>
        </w:tc>
      </w:tr>
      <w:tr w:rsidR="00656962" w14:paraId="441B0240" w14:textId="77777777" w:rsidTr="007772B2">
        <w:trPr>
          <w:trHeight w:val="454"/>
        </w:trPr>
        <w:tc>
          <w:tcPr>
            <w:tcW w:w="2372" w:type="dxa"/>
            <w:vAlign w:val="center"/>
          </w:tcPr>
          <w:p w14:paraId="1A4B990E" w14:textId="5B323B7F" w:rsidR="00656962" w:rsidRPr="004A5B8C" w:rsidRDefault="00656962" w:rsidP="00C0537C">
            <w:r w:rsidRPr="004A5B8C">
              <w:t>Date:</w:t>
            </w:r>
          </w:p>
        </w:tc>
        <w:tc>
          <w:tcPr>
            <w:tcW w:w="7118" w:type="dxa"/>
            <w:gridSpan w:val="3"/>
            <w:vAlign w:val="center"/>
          </w:tcPr>
          <w:p w14:paraId="207503AF" w14:textId="77777777" w:rsidR="00656962" w:rsidRDefault="00656962" w:rsidP="00C0537C"/>
        </w:tc>
      </w:tr>
    </w:tbl>
    <w:p w14:paraId="5E82D3A4" w14:textId="77777777" w:rsidR="004A5B8C" w:rsidRPr="004A5B8C" w:rsidRDefault="004A5B8C"/>
    <w:sectPr w:rsidR="004A5B8C" w:rsidRPr="004A5B8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3E77" w14:textId="77777777" w:rsidR="00B81032" w:rsidRDefault="00B81032" w:rsidP="00DE7BA9">
      <w:pPr>
        <w:spacing w:after="0" w:line="240" w:lineRule="auto"/>
      </w:pPr>
      <w:r>
        <w:separator/>
      </w:r>
    </w:p>
  </w:endnote>
  <w:endnote w:type="continuationSeparator" w:id="0">
    <w:p w14:paraId="6481BE28" w14:textId="77777777" w:rsidR="00B81032" w:rsidRDefault="00B81032" w:rsidP="00DE7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70CA" w14:textId="17D56461" w:rsidR="00DE7BA9" w:rsidRPr="00DE7BA9" w:rsidRDefault="00DE7BA9">
    <w:pPr>
      <w:pStyle w:val="Footer"/>
      <w:rPr>
        <w:i/>
        <w:iCs/>
      </w:rPr>
    </w:pPr>
    <w:r w:rsidRPr="00DE7BA9">
      <w:rPr>
        <w:i/>
        <w:iCs/>
      </w:rPr>
      <w:t>wordexceltemplates.com</w:t>
    </w:r>
  </w:p>
  <w:p w14:paraId="00724DE9" w14:textId="77777777" w:rsidR="00DE7BA9" w:rsidRDefault="00DE7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1272" w14:textId="77777777" w:rsidR="00B81032" w:rsidRDefault="00B81032" w:rsidP="00DE7BA9">
      <w:pPr>
        <w:spacing w:after="0" w:line="240" w:lineRule="auto"/>
      </w:pPr>
      <w:r>
        <w:separator/>
      </w:r>
    </w:p>
  </w:footnote>
  <w:footnote w:type="continuationSeparator" w:id="0">
    <w:p w14:paraId="2DDBB6FC" w14:textId="77777777" w:rsidR="00B81032" w:rsidRDefault="00B81032" w:rsidP="00DE7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56EE8"/>
    <w:multiLevelType w:val="multilevel"/>
    <w:tmpl w:val="2F0E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90856"/>
    <w:multiLevelType w:val="multilevel"/>
    <w:tmpl w:val="0898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85F8B"/>
    <w:multiLevelType w:val="multilevel"/>
    <w:tmpl w:val="3936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4A4DC6"/>
    <w:multiLevelType w:val="multilevel"/>
    <w:tmpl w:val="ED7E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82037">
    <w:abstractNumId w:val="3"/>
  </w:num>
  <w:num w:numId="2" w16cid:durableId="1873182563">
    <w:abstractNumId w:val="1"/>
  </w:num>
  <w:num w:numId="3" w16cid:durableId="480003130">
    <w:abstractNumId w:val="2"/>
  </w:num>
  <w:num w:numId="4" w16cid:durableId="1898858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8C"/>
    <w:rsid w:val="004A5B8C"/>
    <w:rsid w:val="00656962"/>
    <w:rsid w:val="00B44C69"/>
    <w:rsid w:val="00B81032"/>
    <w:rsid w:val="00DE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F7003"/>
  <w15:chartTrackingRefBased/>
  <w15:docId w15:val="{B6D27222-CB76-491A-A297-67D9D0950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B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B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B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B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B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B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B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B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B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B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B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B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B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B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B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B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B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B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5B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5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B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5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5B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B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5B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5B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B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B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5B8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56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7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BA9"/>
  </w:style>
  <w:style w:type="paragraph" w:styleId="Footer">
    <w:name w:val="footer"/>
    <w:basedOn w:val="Normal"/>
    <w:link w:val="FooterChar"/>
    <w:uiPriority w:val="99"/>
    <w:unhideWhenUsed/>
    <w:rsid w:val="00DE7B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2026-05-25T12:13:00Z</dcterms:created>
  <dcterms:modified xsi:type="dcterms:W3CDTF">2026-05-25T12:22:00Z</dcterms:modified>
</cp:coreProperties>
</file>